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83" w:rsidRPr="007633E0" w:rsidRDefault="007633E0" w:rsidP="007633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3E0">
        <w:rPr>
          <w:rFonts w:ascii="Times New Roman" w:hAnsi="Times New Roman" w:cs="Times New Roman"/>
          <w:b/>
          <w:sz w:val="36"/>
          <w:szCs w:val="36"/>
        </w:rPr>
        <w:t>Численность о</w:t>
      </w:r>
      <w:r w:rsidR="0036003B" w:rsidRPr="007633E0">
        <w:rPr>
          <w:rFonts w:ascii="Times New Roman" w:hAnsi="Times New Roman" w:cs="Times New Roman"/>
          <w:b/>
          <w:sz w:val="36"/>
          <w:szCs w:val="36"/>
        </w:rPr>
        <w:t>бучающихся школы в 2024-2025 учебном году</w:t>
      </w:r>
      <w:r>
        <w:rPr>
          <w:rFonts w:ascii="Times New Roman" w:hAnsi="Times New Roman" w:cs="Times New Roman"/>
          <w:b/>
          <w:sz w:val="36"/>
          <w:szCs w:val="36"/>
        </w:rPr>
        <w:t xml:space="preserve"> на 01.09.2024г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36003B" w:rsidRPr="007633E0" w:rsidTr="0036003B">
        <w:tc>
          <w:tcPr>
            <w:tcW w:w="3640" w:type="dxa"/>
          </w:tcPr>
          <w:p w:rsidR="0036003B" w:rsidRPr="007633E0" w:rsidRDefault="003600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b/>
                <w:sz w:val="36"/>
                <w:szCs w:val="36"/>
              </w:rPr>
              <w:t>Уровень обучения</w:t>
            </w:r>
          </w:p>
        </w:tc>
        <w:tc>
          <w:tcPr>
            <w:tcW w:w="3640" w:type="dxa"/>
          </w:tcPr>
          <w:p w:rsidR="0036003B" w:rsidRPr="007633E0" w:rsidRDefault="003600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b/>
                <w:sz w:val="36"/>
                <w:szCs w:val="36"/>
              </w:rPr>
              <w:t>Форма обучения</w:t>
            </w:r>
          </w:p>
        </w:tc>
        <w:tc>
          <w:tcPr>
            <w:tcW w:w="3640" w:type="dxa"/>
          </w:tcPr>
          <w:p w:rsidR="0036003B" w:rsidRDefault="003600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b/>
                <w:sz w:val="36"/>
                <w:szCs w:val="36"/>
              </w:rPr>
              <w:t>Численность обучающихся всего</w:t>
            </w:r>
          </w:p>
          <w:p w:rsidR="007633E0" w:rsidRPr="007633E0" w:rsidRDefault="007633E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40" w:type="dxa"/>
          </w:tcPr>
          <w:p w:rsidR="0036003B" w:rsidRPr="007633E0" w:rsidRDefault="003600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b/>
                <w:sz w:val="36"/>
                <w:szCs w:val="36"/>
              </w:rPr>
              <w:t>Из них иностранных граждан</w:t>
            </w:r>
          </w:p>
        </w:tc>
      </w:tr>
      <w:tr w:rsidR="0036003B" w:rsidRPr="007633E0" w:rsidTr="0036003B">
        <w:tc>
          <w:tcPr>
            <w:tcW w:w="3640" w:type="dxa"/>
          </w:tcPr>
          <w:p w:rsidR="0036003B" w:rsidRPr="007633E0" w:rsidRDefault="0036003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Начальное общее образование</w:t>
            </w:r>
          </w:p>
          <w:p w:rsidR="008F1983" w:rsidRDefault="008F19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(1-4 классы)</w:t>
            </w:r>
          </w:p>
          <w:p w:rsidR="007633E0" w:rsidRPr="007633E0" w:rsidRDefault="007633E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Очная</w:t>
            </w: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315</w:t>
            </w:r>
          </w:p>
        </w:tc>
        <w:tc>
          <w:tcPr>
            <w:tcW w:w="3640" w:type="dxa"/>
          </w:tcPr>
          <w:p w:rsidR="0036003B" w:rsidRPr="007633E0" w:rsidRDefault="001B5559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36003B" w:rsidRPr="007633E0" w:rsidTr="0036003B">
        <w:tc>
          <w:tcPr>
            <w:tcW w:w="3640" w:type="dxa"/>
          </w:tcPr>
          <w:p w:rsidR="008F1983" w:rsidRPr="007633E0" w:rsidRDefault="008F19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Основное общее образование</w:t>
            </w:r>
          </w:p>
          <w:p w:rsidR="0036003B" w:rsidRDefault="008F19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 xml:space="preserve">(5-9 классы) </w:t>
            </w:r>
          </w:p>
          <w:p w:rsidR="007633E0" w:rsidRPr="007633E0" w:rsidRDefault="007633E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Очная</w:t>
            </w: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376</w:t>
            </w:r>
          </w:p>
        </w:tc>
        <w:tc>
          <w:tcPr>
            <w:tcW w:w="3640" w:type="dxa"/>
          </w:tcPr>
          <w:p w:rsidR="0036003B" w:rsidRPr="007633E0" w:rsidRDefault="001B5559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36003B" w:rsidRPr="007633E0" w:rsidTr="0036003B">
        <w:tc>
          <w:tcPr>
            <w:tcW w:w="3640" w:type="dxa"/>
          </w:tcPr>
          <w:p w:rsidR="0036003B" w:rsidRPr="007633E0" w:rsidRDefault="008F19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Среднее общее образование</w:t>
            </w:r>
          </w:p>
          <w:p w:rsidR="008F1983" w:rsidRDefault="008F19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( 10</w:t>
            </w:r>
            <w:proofErr w:type="gramEnd"/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-11 классы)</w:t>
            </w:r>
          </w:p>
          <w:p w:rsidR="007633E0" w:rsidRPr="007633E0" w:rsidRDefault="007633E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Очная</w:t>
            </w: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3640" w:type="dxa"/>
          </w:tcPr>
          <w:p w:rsidR="0036003B" w:rsidRPr="007633E0" w:rsidRDefault="001B5559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36003B" w:rsidRPr="007633E0" w:rsidTr="0036003B">
        <w:tc>
          <w:tcPr>
            <w:tcW w:w="3640" w:type="dxa"/>
          </w:tcPr>
          <w:p w:rsidR="0036003B" w:rsidRPr="007633E0" w:rsidRDefault="008F19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 xml:space="preserve">Всего </w:t>
            </w: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Очная</w:t>
            </w:r>
          </w:p>
        </w:tc>
        <w:tc>
          <w:tcPr>
            <w:tcW w:w="3640" w:type="dxa"/>
          </w:tcPr>
          <w:p w:rsidR="0036003B" w:rsidRPr="007633E0" w:rsidRDefault="008F1983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710</w:t>
            </w:r>
          </w:p>
        </w:tc>
        <w:tc>
          <w:tcPr>
            <w:tcW w:w="3640" w:type="dxa"/>
          </w:tcPr>
          <w:p w:rsidR="0036003B" w:rsidRPr="007633E0" w:rsidRDefault="001B5559" w:rsidP="007633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3E0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</w:tbl>
    <w:p w:rsidR="0036003B" w:rsidRPr="0036003B" w:rsidRDefault="0036003B">
      <w:pPr>
        <w:rPr>
          <w:sz w:val="48"/>
          <w:szCs w:val="48"/>
        </w:rPr>
      </w:pPr>
    </w:p>
    <w:sectPr w:rsidR="0036003B" w:rsidRPr="0036003B" w:rsidSect="00933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6E"/>
    <w:rsid w:val="001B5559"/>
    <w:rsid w:val="002B2C6E"/>
    <w:rsid w:val="0036003B"/>
    <w:rsid w:val="007633E0"/>
    <w:rsid w:val="008F1983"/>
    <w:rsid w:val="0093300D"/>
    <w:rsid w:val="00C5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3E85"/>
  <w15:chartTrackingRefBased/>
  <w15:docId w15:val="{AAFE62EC-544D-478B-8C7D-21503FCB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0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60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cp:lastPrinted>2025-02-05T08:07:00Z</cp:lastPrinted>
  <dcterms:created xsi:type="dcterms:W3CDTF">2025-02-05T07:32:00Z</dcterms:created>
  <dcterms:modified xsi:type="dcterms:W3CDTF">2025-02-05T19:36:00Z</dcterms:modified>
</cp:coreProperties>
</file>